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AF982" w14:textId="77777777" w:rsidR="00810FAE" w:rsidRDefault="003000F8">
      <w:r>
        <w:rPr>
          <w:noProof/>
        </w:rPr>
        <w:drawing>
          <wp:inline distT="0" distB="0" distL="0" distR="0" wp14:anchorId="7477C855" wp14:editId="324D6049">
            <wp:extent cx="5101629" cy="3317240"/>
            <wp:effectExtent l="0" t="0" r="381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8-10 at 12.23.3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29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CC50" w14:textId="77777777" w:rsidR="00810FAE" w:rsidRDefault="00810FAE"/>
    <w:p w14:paraId="3D04FBF8" w14:textId="77777777" w:rsidR="00810FAE" w:rsidRDefault="00D30199">
      <w:r>
        <w:t xml:space="preserve">Caption: The Alexander family in 1987, during their six-month adventure in Australia, after Lamar’s governorship ended. </w:t>
      </w:r>
    </w:p>
    <w:p w14:paraId="034329F2" w14:textId="77777777" w:rsidR="00D30199" w:rsidRDefault="00D30199"/>
    <w:p w14:paraId="42ACDC04" w14:textId="77777777" w:rsidR="003000F8" w:rsidRDefault="003000F8"/>
    <w:p w14:paraId="7C815AA5" w14:textId="77777777" w:rsidR="00AC178E" w:rsidRDefault="003000F8">
      <w:r>
        <w:rPr>
          <w:noProof/>
        </w:rPr>
        <w:drawing>
          <wp:inline distT="0" distB="0" distL="0" distR="0" wp14:anchorId="5D73B0A7" wp14:editId="3A4CD23B">
            <wp:extent cx="3940204" cy="2984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204" cy="298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F70F1" w14:textId="77777777" w:rsidR="00B0678D" w:rsidRDefault="003000F8">
      <w:r>
        <w:t>Caption: Lamar and Honey Alexander with George W. Bush at Camp David in 2007.</w:t>
      </w:r>
    </w:p>
    <w:p w14:paraId="791C90E8" w14:textId="77777777" w:rsidR="003000F8" w:rsidRDefault="003000F8"/>
    <w:p w14:paraId="57F01FCC" w14:textId="77777777" w:rsidR="00AC178E" w:rsidRDefault="00AC178E">
      <w:r>
        <w:rPr>
          <w:noProof/>
        </w:rPr>
        <w:lastRenderedPageBreak/>
        <w:drawing>
          <wp:inline distT="0" distB="0" distL="0" distR="0" wp14:anchorId="3029F9ED" wp14:editId="5565C06E">
            <wp:extent cx="4118187" cy="3088640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2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187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B757" w14:textId="77777777" w:rsidR="00D1149D" w:rsidRDefault="00AC178E">
      <w:r>
        <w:t xml:space="preserve">Caption: Honey Alexander and President Reagan </w:t>
      </w:r>
      <w:r w:rsidR="00AA6BD3">
        <w:t xml:space="preserve">in 1982 </w:t>
      </w:r>
      <w:r w:rsidR="00D1149D">
        <w:t>at Howard Baker’s residence, where</w:t>
      </w:r>
      <w:r w:rsidR="00AA6BD3">
        <w:t xml:space="preserve"> Reagan </w:t>
      </w:r>
      <w:r w:rsidR="00D1149D">
        <w:t>had dinner during a visit to</w:t>
      </w:r>
      <w:r w:rsidR="00AA6BD3">
        <w:t xml:space="preserve"> the World Fair’s in Knoxville. </w:t>
      </w:r>
    </w:p>
    <w:p w14:paraId="60866377" w14:textId="77777777" w:rsidR="00D1149D" w:rsidRDefault="00D1149D"/>
    <w:p w14:paraId="1EA2A46C" w14:textId="272A8EE5" w:rsidR="00D1149D" w:rsidRDefault="007369E7">
      <w:r>
        <w:rPr>
          <w:noProof/>
        </w:rPr>
        <w:drawing>
          <wp:inline distT="0" distB="0" distL="0" distR="0" wp14:anchorId="26B8B412" wp14:editId="1D147F3D">
            <wp:extent cx="2928445" cy="33800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3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717" cy="338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950E" w14:textId="77777777" w:rsidR="00D1149D" w:rsidRDefault="00D1149D"/>
    <w:p w14:paraId="3F85216A" w14:textId="6A0C7789" w:rsidR="00D1149D" w:rsidRPr="00D1149D" w:rsidRDefault="00D1149D">
      <w:pPr>
        <w:rPr>
          <w:i/>
        </w:rPr>
      </w:pPr>
      <w:r>
        <w:t xml:space="preserve">Caption: Honey Alexander at the 2019 opening of the Honey Alexander Center at </w:t>
      </w:r>
      <w:r>
        <w:rPr>
          <w:rFonts w:eastAsia="Times New Roman"/>
        </w:rPr>
        <w:t xml:space="preserve">Nashville nonprofit Family and Children's Service. </w:t>
      </w:r>
      <w:bookmarkStart w:id="0" w:name="_GoBack"/>
      <w:bookmarkEnd w:id="0"/>
    </w:p>
    <w:p w14:paraId="715FA57D" w14:textId="77777777" w:rsidR="00D1149D" w:rsidRDefault="00D1149D"/>
    <w:p w14:paraId="7D5C9F46" w14:textId="77777777" w:rsidR="00AA6BD3" w:rsidRDefault="00AA6BD3" w:rsidP="00AA6BD3">
      <w:r>
        <w:rPr>
          <w:noProof/>
        </w:rPr>
        <w:drawing>
          <wp:inline distT="0" distB="0" distL="0" distR="0" wp14:anchorId="7B247833" wp14:editId="4124487E">
            <wp:extent cx="2225704" cy="2650097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 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556" cy="265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2BCD" w14:textId="77777777" w:rsidR="00AA6BD3" w:rsidRDefault="00AA6BD3" w:rsidP="00AA6BD3">
      <w:r>
        <w:t>Caption: Honey Alexander</w:t>
      </w:r>
    </w:p>
    <w:p w14:paraId="5C383C8D" w14:textId="77777777" w:rsidR="00AA6BD3" w:rsidRDefault="00AA6BD3"/>
    <w:sectPr w:rsidR="00AA6BD3" w:rsidSect="00B7263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D9"/>
    <w:rsid w:val="003000F8"/>
    <w:rsid w:val="005C4D7E"/>
    <w:rsid w:val="007369E7"/>
    <w:rsid w:val="00810FAE"/>
    <w:rsid w:val="00AA6BD3"/>
    <w:rsid w:val="00AC178E"/>
    <w:rsid w:val="00AE493A"/>
    <w:rsid w:val="00B0678D"/>
    <w:rsid w:val="00B72634"/>
    <w:rsid w:val="00D1149D"/>
    <w:rsid w:val="00D30199"/>
    <w:rsid w:val="00EB37D9"/>
    <w:rsid w:val="00F0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53D23B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7D9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7D9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78</Words>
  <Characters>451</Characters>
  <Application>Microsoft Macintosh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Office 2004 Test Drive User</cp:lastModifiedBy>
  <cp:revision>3</cp:revision>
  <dcterms:created xsi:type="dcterms:W3CDTF">2022-08-10T16:08:00Z</dcterms:created>
  <dcterms:modified xsi:type="dcterms:W3CDTF">2022-10-29T03:20:00Z</dcterms:modified>
</cp:coreProperties>
</file>